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84" w:rsidRDefault="001D549E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Dragi naši,</w:t>
      </w:r>
    </w:p>
    <w:p w:rsidR="001D549E" w:rsidRDefault="001D549E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Pozivamo vas da posetite naš sajam ekologije i zdravog života “ZELENA JABUKA“, u utora</w:t>
      </w:r>
      <w:r w:rsidR="00600253">
        <w:rPr>
          <w:sz w:val="28"/>
          <w:szCs w:val="28"/>
        </w:rPr>
        <w:t>k 15.05.2018. od</w:t>
      </w:r>
      <w:r>
        <w:rPr>
          <w:sz w:val="28"/>
          <w:szCs w:val="28"/>
        </w:rPr>
        <w:t xml:space="preserve"> 16h</w:t>
      </w:r>
      <w:r w:rsidR="00600253">
        <w:rPr>
          <w:sz w:val="28"/>
          <w:szCs w:val="28"/>
        </w:rPr>
        <w:t>-18h</w:t>
      </w:r>
      <w:r>
        <w:rPr>
          <w:sz w:val="28"/>
          <w:szCs w:val="28"/>
        </w:rPr>
        <w:t>,u dvorištu OŠ</w:t>
      </w:r>
      <w:r w:rsidR="00135859">
        <w:rPr>
          <w:sz w:val="28"/>
          <w:szCs w:val="28"/>
        </w:rPr>
        <w:t xml:space="preserve"> </w:t>
      </w:r>
      <w:r>
        <w:rPr>
          <w:sz w:val="28"/>
          <w:szCs w:val="28"/>
        </w:rPr>
        <w:t>“Svetislav Golubović Mitraljeta“.</w:t>
      </w:r>
    </w:p>
    <w:p w:rsidR="001D549E" w:rsidRDefault="001D549E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Organizatori </w:t>
      </w:r>
      <w:r w:rsidR="00E626EF">
        <w:rPr>
          <w:sz w:val="28"/>
          <w:szCs w:val="28"/>
        </w:rPr>
        <w:t>sajma su</w:t>
      </w:r>
      <w:r>
        <w:rPr>
          <w:sz w:val="28"/>
          <w:szCs w:val="28"/>
        </w:rPr>
        <w:t xml:space="preserve"> udruženje</w:t>
      </w:r>
      <w:r w:rsidR="00E626EF">
        <w:rPr>
          <w:sz w:val="28"/>
          <w:szCs w:val="28"/>
        </w:rPr>
        <w:t xml:space="preserve"> za zaštitu životne sredine</w:t>
      </w:r>
      <w:r>
        <w:rPr>
          <w:sz w:val="28"/>
          <w:szCs w:val="28"/>
        </w:rPr>
        <w:t xml:space="preserve"> ECO TAKE i OŠ</w:t>
      </w:r>
      <w:r w:rsidR="00135859">
        <w:rPr>
          <w:sz w:val="28"/>
          <w:szCs w:val="28"/>
        </w:rPr>
        <w:t xml:space="preserve"> </w:t>
      </w:r>
      <w:r>
        <w:rPr>
          <w:sz w:val="28"/>
          <w:szCs w:val="28"/>
        </w:rPr>
        <w:t>“Svetislav Golubović Mitraljeta“.</w:t>
      </w:r>
    </w:p>
    <w:p w:rsidR="00E626EF" w:rsidRDefault="00E626EF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Manifestacija je podržana od strane grada Beograda i članova gradskog veća koji će i biti naši gosti.</w:t>
      </w:r>
    </w:p>
    <w:p w:rsidR="001D549E" w:rsidRDefault="001D549E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Ovoje prvi put da se ovakva manifestacija održava u Batajnici,na kojoj će učestvovati stručnjaci iz oblasti zdravlja i eko</w:t>
      </w:r>
      <w:bookmarkStart w:id="0" w:name="_GoBack"/>
      <w:bookmarkEnd w:id="0"/>
      <w:r>
        <w:rPr>
          <w:sz w:val="28"/>
          <w:szCs w:val="28"/>
        </w:rPr>
        <w:t>logije. U dvorištu škole će biti postavljeni štandovi na kojima će deca sve tri batajničke osnovne škole izlagati svoje radove napravljene od reciklažnog materijala. Pored naše dece na štandovima će biti i naši gosti učesnici sajma iz oblasti medicine i ekologije koji će prezentovati svoj rad i odgovarati na sva pitanja dece i roditelja vezano za temu koja ih interesuje.</w:t>
      </w:r>
    </w:p>
    <w:p w:rsidR="001D549E" w:rsidRDefault="001D549E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 holu škole biće organizovana predavanja na odredjenu t</w:t>
      </w:r>
      <w:r w:rsidR="0084503E">
        <w:rPr>
          <w:sz w:val="28"/>
          <w:szCs w:val="28"/>
        </w:rPr>
        <w:t>emu iz raznih oblast,i naravno v</w:t>
      </w:r>
      <w:r>
        <w:rPr>
          <w:sz w:val="28"/>
          <w:szCs w:val="28"/>
        </w:rPr>
        <w:t>ezanih za ekologiju i zdravlje</w:t>
      </w:r>
      <w:r w:rsidR="0084503E">
        <w:rPr>
          <w:sz w:val="28"/>
          <w:szCs w:val="28"/>
        </w:rPr>
        <w:t>.</w:t>
      </w:r>
    </w:p>
    <w:p w:rsidR="00E626EF" w:rsidRDefault="00E626EF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Planirano je da deca u toku sajma saklupe što veću količinu ambalažnog otpada za reciklažu. Tako da smo odlučili da ulaznica za sajam bude neki komad ambalaže za reciklažu(plastična flaša,limenke...) da i vi time date doprinos našoj manifestaciji!</w:t>
      </w:r>
    </w:p>
    <w:p w:rsidR="0040393B" w:rsidRDefault="0040393B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Učesnici sajma su:</w:t>
      </w:r>
    </w:p>
    <w:p w:rsidR="0040393B" w:rsidRDefault="0040393B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1.OŠ“Svetislav Golubović Mitraljeta“.</w:t>
      </w:r>
    </w:p>
    <w:p w:rsidR="0040393B" w:rsidRDefault="0040393B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2.OŠ“Branko Radičević“</w:t>
      </w:r>
    </w:p>
    <w:p w:rsidR="0040393B" w:rsidRDefault="0040393B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3.OŠ“Pinki</w:t>
      </w:r>
    </w:p>
    <w:p w:rsidR="0040393B" w:rsidRDefault="0040393B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4.Nutricionisti-dijetetičar - apsolventi Visoke zdravstvene škole strukovnih studija u Beogradu</w:t>
      </w:r>
    </w:p>
    <w:p w:rsidR="0040393B" w:rsidRDefault="0040393B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5.Fizioterapeuti-djaci i profesor Branko Vorkapić iz srednje medicinske škole</w:t>
      </w:r>
    </w:p>
    <w:p w:rsidR="0040393B" w:rsidRDefault="0040393B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6.Gradsko zelenilo</w:t>
      </w:r>
    </w:p>
    <w:p w:rsidR="0040393B" w:rsidRDefault="0040393B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7.Happy honey-zdravi slatkiši</w:t>
      </w:r>
    </w:p>
    <w:p w:rsidR="0040393B" w:rsidRDefault="0040393B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mnogi drugi</w:t>
      </w:r>
    </w:p>
    <w:p w:rsidR="00734EA4" w:rsidRDefault="0084503E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Cilj nam je da ovaj sajam ima zabavni i edukativni karakter ,</w:t>
      </w:r>
      <w:r w:rsidR="00066B86">
        <w:rPr>
          <w:sz w:val="28"/>
          <w:szCs w:val="28"/>
        </w:rPr>
        <w:t>da kroz ovu manifestaciju</w:t>
      </w:r>
      <w:r w:rsidR="008032D7">
        <w:rPr>
          <w:sz w:val="28"/>
          <w:szCs w:val="28"/>
        </w:rPr>
        <w:t xml:space="preserve"> i njene aktivnos</w:t>
      </w:r>
      <w:r w:rsidR="00066B86">
        <w:rPr>
          <w:sz w:val="28"/>
          <w:szCs w:val="28"/>
        </w:rPr>
        <w:t>ti podignemo svest mladih o njihovom značaju u zaštiti životne sredine i pomognemo u formiranju navika</w:t>
      </w:r>
      <w:r w:rsidR="008032D7">
        <w:rPr>
          <w:sz w:val="28"/>
          <w:szCs w:val="28"/>
        </w:rPr>
        <w:t xml:space="preserve"> da aktivno učestvuju u očuvanju i unapredjenju životne sredine.Takodje želimo da deci ukažemo na to da i ovi imaju itekao veliki deo odgovornosti u svom pravilnom rastu i razvoju i da nauče koje su to zdrave navike koje oni trebaju da steknu i održavaju da bi bili zdravi i lepi. Želimo da  popularizujemo neformalni vid obrazovanja iz oblasti životne sredine ,zdrave ishrane i zravog fizičkog razvoja dece.</w:t>
      </w:r>
    </w:p>
    <w:p w:rsidR="00734EA4" w:rsidRDefault="00734EA4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Manifestacija je prvenstveno namenjena deci osnovnih škola ali i cilj nam je da se roditelji i lokalna zajednica ,kroz naš primer,aktivno uključe i pomognu da deca usvoje zdrave navike i da ih primenjuju ceo život.</w:t>
      </w:r>
    </w:p>
    <w:p w:rsidR="00600253" w:rsidRDefault="00734EA4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Ako decu od malih nogu naučimo da poštuju i brinu osebi i svetu ,odnodno,okolini u kojoj žive, oni će doprineti da se taj svet sačuva za buduće generacije.</w:t>
      </w:r>
    </w:p>
    <w:p w:rsidR="0084503E" w:rsidRPr="001D549E" w:rsidRDefault="00600253" w:rsidP="002B1B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Biće nam zadovoljstvo da vas ugostimo i radujemo se druženju! Dobro došli!</w:t>
      </w:r>
      <w:r w:rsidR="008032D7">
        <w:rPr>
          <w:sz w:val="28"/>
          <w:szCs w:val="28"/>
        </w:rPr>
        <w:t xml:space="preserve"> </w:t>
      </w:r>
    </w:p>
    <w:sectPr w:rsidR="0084503E" w:rsidRPr="001D549E" w:rsidSect="00C01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E"/>
    <w:rsid w:val="00066B86"/>
    <w:rsid w:val="000B3ABB"/>
    <w:rsid w:val="00135859"/>
    <w:rsid w:val="001D549E"/>
    <w:rsid w:val="002B1B90"/>
    <w:rsid w:val="0040393B"/>
    <w:rsid w:val="00600253"/>
    <w:rsid w:val="00734EA4"/>
    <w:rsid w:val="008032D7"/>
    <w:rsid w:val="0084503E"/>
    <w:rsid w:val="00C01884"/>
    <w:rsid w:val="00DF24B0"/>
    <w:rsid w:val="00E626EF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2018-05-11T14:11:00Z</dcterms:created>
  <dcterms:modified xsi:type="dcterms:W3CDTF">2018-05-11T14:11:00Z</dcterms:modified>
</cp:coreProperties>
</file>